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77D84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77D84" w:rsidRPr="002C429B" w:rsidRDefault="00E77D84" w:rsidP="00E77D8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77D84" w:rsidRDefault="00E77D84" w:rsidP="00E77D84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площадью 690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(2.2), расположенного </w:t>
      </w:r>
      <w:r w:rsidRPr="00E22DB4">
        <w:rPr>
          <w:rFonts w:ascii="Times New Roman" w:hAnsi="Times New Roman" w:cs="Times New Roman"/>
        </w:rPr>
        <w:t xml:space="preserve">в городском округе </w:t>
      </w:r>
      <w:r>
        <w:rPr>
          <w:rFonts w:ascii="Times New Roman" w:hAnsi="Times New Roman" w:cs="Times New Roman"/>
        </w:rPr>
        <w:t>Домодедово, село Домодедово  (кадастровый квартал 50:28:0050106);</w:t>
      </w:r>
    </w:p>
    <w:p w:rsidR="00E77D84" w:rsidRPr="00AB10C6" w:rsidRDefault="00E77D84" w:rsidP="00E77D84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    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E77D84" w:rsidRPr="00AB10C6" w:rsidRDefault="00E77D84" w:rsidP="00E77D84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77D84" w:rsidRPr="00AB10C6" w:rsidRDefault="00E77D84" w:rsidP="00E77D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13.03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77D84" w:rsidRPr="00AB10C6" w:rsidRDefault="00E77D84" w:rsidP="00E77D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12.04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77D84" w:rsidRPr="00AB10C6" w:rsidRDefault="00E77D84" w:rsidP="00E77D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12.04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E77D84" w:rsidRPr="00AB10C6" w:rsidRDefault="00E77D84" w:rsidP="00E77D84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12.03.2024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77D84" w:rsidRDefault="00E77D84" w:rsidP="00E77D8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77D84" w:rsidRPr="00AB10C6" w:rsidRDefault="00E77D84" w:rsidP="00E77D84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77D84" w:rsidRDefault="00E77D84" w:rsidP="00E77D84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И.о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gramStart"/>
      <w:r>
        <w:rPr>
          <w:rFonts w:ascii="Times New Roman" w:eastAsia="Times New Roman" w:hAnsi="Times New Roman" w:cs="Times New Roman"/>
        </w:rPr>
        <w:t>председателя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E77D84" w:rsidRDefault="00E77D84" w:rsidP="00E77D84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Ю.Ю. Потапова </w:t>
      </w:r>
    </w:p>
    <w:p w:rsidR="00E77D84" w:rsidRDefault="00E77D84" w:rsidP="00E77D84"/>
    <w:p w:rsidR="00E77D84" w:rsidRDefault="00E77D84" w:rsidP="00E77D84"/>
    <w:p w:rsidR="00E66A08" w:rsidRDefault="00E66A08"/>
    <w:sectPr w:rsidR="00E66A08" w:rsidSect="00D40C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D84"/>
    <w:rsid w:val="00E66A08"/>
    <w:rsid w:val="00E7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755E"/>
  <w15:chartTrackingRefBased/>
  <w15:docId w15:val="{3F427BB8-E87F-40C1-BC15-6BFBE7F4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D8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2024-03-12T11:18:00Z</dcterms:created>
  <dcterms:modified xsi:type="dcterms:W3CDTF">2024-03-12T11:19:00Z</dcterms:modified>
</cp:coreProperties>
</file>